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689"/>
        <w:gridCol w:w="45"/>
        <w:gridCol w:w="5203"/>
      </w:tblGrid>
      <w:tr w:rsidR="005B67FF" w:rsidTr="009D2969">
        <w:trPr>
          <w:trHeight w:val="1326"/>
        </w:trPr>
        <w:tc>
          <w:tcPr>
            <w:tcW w:w="9612" w:type="dxa"/>
            <w:gridSpan w:val="4"/>
            <w:shd w:val="clear" w:color="auto" w:fill="F0F0F0"/>
          </w:tcPr>
          <w:p w:rsidR="005B67FF" w:rsidRPr="00746262" w:rsidRDefault="005B67FF" w:rsidP="009D2969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262">
              <w:rPr>
                <w:rFonts w:ascii="Times New Roman" w:hAnsi="Times New Roman" w:cs="Times New Roman"/>
                <w:b/>
                <w:sz w:val="24"/>
                <w:szCs w:val="24"/>
              </w:rPr>
              <w:t>Formularz</w:t>
            </w:r>
            <w:r w:rsidR="00FC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262">
              <w:rPr>
                <w:rFonts w:ascii="Times New Roman" w:hAnsi="Times New Roman" w:cs="Times New Roman"/>
                <w:b/>
                <w:sz w:val="24"/>
                <w:szCs w:val="24"/>
              </w:rPr>
              <w:t>zgłoszeniowy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nauczyciela d</w:t>
            </w:r>
            <w:r w:rsidRPr="0074626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C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26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projektu</w:t>
            </w:r>
          </w:p>
          <w:p w:rsidR="005B67FF" w:rsidRDefault="005B67FF" w:rsidP="009D2969">
            <w:pPr>
              <w:pStyle w:val="TableParagraph"/>
              <w:spacing w:before="240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„Rozwój dzieci bez przeszkód w Niepublicznym Przedszkolu Integracyjnym </w:t>
            </w:r>
          </w:p>
          <w:p w:rsidR="005B67FF" w:rsidRPr="00746262" w:rsidRDefault="005B67FF" w:rsidP="009D2969">
            <w:pPr>
              <w:pStyle w:val="TableParagraph"/>
              <w:spacing w:before="240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262">
              <w:rPr>
                <w:rFonts w:ascii="Times New Roman" w:hAnsi="Times New Roman" w:cs="Times New Roman"/>
                <w:b/>
                <w:sz w:val="24"/>
                <w:szCs w:val="24"/>
              </w:rPr>
              <w:t>„Diamentowa Dłoń” w Siesławicach”</w:t>
            </w:r>
          </w:p>
          <w:p w:rsidR="005B67FF" w:rsidRDefault="005B67FF" w:rsidP="009D2969">
            <w:pPr>
              <w:pStyle w:val="TableParagraph"/>
              <w:spacing w:before="41"/>
              <w:ind w:left="15" w:right="1"/>
              <w:jc w:val="center"/>
              <w:rPr>
                <w:rFonts w:ascii="Carlito" w:hAnsi="Carlito"/>
                <w:b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9612" w:type="dxa"/>
            <w:gridSpan w:val="4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>Dane personalne kandydata do</w:t>
            </w: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udziału w Projekcie</w:t>
            </w: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Obywatelstwo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Imię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9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Pesel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5B67FF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3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zamieszkania</w:t>
            </w:r>
          </w:p>
        </w:tc>
      </w:tr>
      <w:tr w:rsidR="005B67FF" w:rsidRPr="00D205C6" w:rsidTr="009D2969">
        <w:trPr>
          <w:gridAfter w:val="1"/>
          <w:wAfter w:w="5203" w:type="dxa"/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4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>Kraj</w:t>
            </w: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Gmina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50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817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5B67FF">
            <w:pPr>
              <w:pStyle w:val="TableParagraph"/>
              <w:spacing w:before="1" w:line="273" w:lineRule="auto"/>
              <w:ind w:left="110" w:right="9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818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</w:t>
            </w:r>
          </w:p>
          <w:p w:rsidR="005B67FF" w:rsidRPr="00D205C6" w:rsidRDefault="005B67FF" w:rsidP="005B67FF">
            <w:pPr>
              <w:pStyle w:val="TableParagraph"/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(e-mail) </w:t>
            </w:r>
          </w:p>
        </w:tc>
        <w:tc>
          <w:tcPr>
            <w:tcW w:w="5248" w:type="dxa"/>
            <w:gridSpan w:val="2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1987"/>
        </w:trPr>
        <w:tc>
          <w:tcPr>
            <w:tcW w:w="675" w:type="dxa"/>
            <w:shd w:val="clear" w:color="auto" w:fill="F0F0F0"/>
          </w:tcPr>
          <w:p w:rsidR="005B67FF" w:rsidRPr="00D205C6" w:rsidRDefault="007736A1" w:rsidP="007736A1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FF" w:rsidRPr="00D205C6" w:rsidRDefault="005B67FF" w:rsidP="009D2969">
            <w:pPr>
              <w:pStyle w:val="TableParagraph"/>
              <w:spacing w:before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FF" w:rsidRPr="00D205C6" w:rsidRDefault="005B67FF" w:rsidP="009D296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z </w:t>
            </w:r>
            <w:r w:rsidRPr="00D205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niepełnosprawnością</w:t>
            </w:r>
          </w:p>
        </w:tc>
        <w:tc>
          <w:tcPr>
            <w:tcW w:w="5248" w:type="dxa"/>
            <w:gridSpan w:val="2"/>
          </w:tcPr>
          <w:p w:rsidR="005B67FF" w:rsidRPr="00D205C6" w:rsidRDefault="008914C8" w:rsidP="009D2969">
            <w:pPr>
              <w:pStyle w:val="TableParagraph"/>
              <w:tabs>
                <w:tab w:val="left" w:pos="1633"/>
                <w:tab w:val="left" w:pos="2831"/>
              </w:tabs>
              <w:spacing w:before="2"/>
              <w:ind w:lef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docshapegroup26" o:spid="_x0000_s1026" style="position:absolute;left:0;text-align:left;margin-left:15.95pt;margin-top:.85pt;width:10pt;height:10pt;z-index:-251656192;mso-position-horizontal-relative:text;mso-position-vertical-relative:text" coordorigin="319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1u3QIAAFYGAAAOAAAAZHJzL2Uyb0RvYy54bWykVdtu2zAMfR+wfxD0nvoSNxejTlHESTGg&#10;2wp0+wBFlm1htuRJSpxu6L+Pkpw0SR82dH5wKJOieM6hmJvbfdugHVOaS5Hh6CrEiAkqCy6qDH//&#10;th7NMNKGiII0UrAMPzONbxcfP9z0XcpiWcumYApBEqHTvstwbUyXBoGmNWuJvpIdE+AspWqJgaWq&#10;gkKRHrK3TRCH4STopSo6JSnTGr7m3okXLn9ZMmq+lqVmBjUZhtqMeyv33th3sLghaaVIV3M6lEHe&#10;UUVLuIBDj6lyYgjaKv4mVcupklqW5orKNpBlySlzGABNFF6guVdy2zksVdpX3ZEmoPaCp3enpV92&#10;jwrxIsPJGCNBWtCokFTXpGOVPT6eWI76rkoh9F51T92j8kDBfJD0hwZ3cOm368oHo03/WRaQlmyN&#10;dBztS9XaFIAe7Z0Uz0cp2N4gCh+jeBqGIBgF12A7qWgNetpd42iOkXVOvYa0Xg1boS38PmvY4kjq&#10;T3RVDlVZSNBx+pVU/X+kPlnGnFbaMnUgNbkkNXb12sMh6kCm9kwiIZc1ERW7U0r2NSMFFBU5DGcb&#10;7EKDDn+ldgzqWZLixJN0ZHd2PVALxilFJO2UNvdMtsgaGVZwg5xoZPegjQ89hFgNhVzzpnHSNAL1&#10;GZ5HSeI2aNnwwjptmFbVZtkotCP2HrpnOPcsrOUGpkHD2wzPjkEktUysROFOMYQ33gZdG2GTAyqo&#10;bbD8rfs9D+er2WqWjJJ4sholYZ6P7tbLZDRZR9PrfJwvl3n0YuuMkrTmRcGELfUwAaLk35phmEX+&#10;7h5nwBmkM+Rr97xFHpyX4XoWUB1+HTroXq+6b92NLJ6hA5T0Iw1GMBi1VL8w6mGcZVj/3BLFMGo+&#10;CegiK4udf26RXE9jWKhTz+bUQwSFVBk2GHlzafzM3HaKVzWcFDmNhbyDS11y1xi2Pl+VGwjudjnL&#10;DS+HZRi0djqerl3U69/B4g8AAAD//wMAUEsDBBQABgAIAAAAIQBbB1uV2wAAAAYBAAAPAAAAZHJz&#10;L2Rvd25yZXYueG1sTI5BT8JAEIXvJv6HzZh4k20hqNRuCSHqiZgAJobb0A5tQ3e26S5t+fcOJz1+&#10;817efOlytI3qqfO1YwPxJAJFnLui5tLA9/7j6RWUD8gFNo7JwJU8LLP7uxSTwg28pX4XSiUj7BM0&#10;UIXQJlr7vCKLfuJaYslOrrMYBLtSFx0OMm4bPY2iZ22xZvlQYUvrivLz7mINfA44rGbxe785n9bX&#10;w37+9bOJyZjHh3H1BirQGP7KcNMXdcjE6eguXHjVGJjFC2nK/QWUxPMbHg1MhXWW6v/62S8AAAD/&#10;/wMAUEsBAi0AFAAGAAgAAAAhALaDOJL+AAAA4QEAABMAAAAAAAAAAAAAAAAAAAAAAFtDb250ZW50&#10;X1R5cGVzXS54bWxQSwECLQAUAAYACAAAACEAOP0h/9YAAACUAQAACwAAAAAAAAAAAAAAAAAvAQAA&#10;X3JlbHMvLnJlbHNQSwECLQAUAAYACAAAACEAeWI9bt0CAABWBgAADgAAAAAAAAAAAAAAAAAuAgAA&#10;ZHJzL2Uyb0RvYy54bWxQSwECLQAUAAYACAAAACEAWwdbldsAAAAGAQAADwAAAAAAAAAAAAAAAAA3&#10;BQAAZHJzL2Rvd25yZXYueG1sUEsFBgAAAAAEAAQA8wAAAD8GAAAAAA==&#10;">
                  <v:rect id="docshape27" o:spid="_x0000_s1027" style="position:absolute;left:326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docshapegroup28" o:spid="_x0000_s1042" style="position:absolute;left:0;text-align:left;margin-left:74.8pt;margin-top:.85pt;width:10pt;height:10pt;z-index:-251655168;mso-position-horizontal-relative:text;mso-position-vertical-relative:text" coordorigin="1496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Ap4AIAAFgGAAAOAAAAZHJzL2Uyb0RvYy54bWykVdtu2zAMfR+wfxD0nvoy52bEKYo4KQZ0&#10;W4FuH6DIsi3MljxJidMN+/dRkpMm6cOGzg8OZVIUzzkUs7g9tA3aM6W5FBmObkKMmKCy4KLK8Lev&#10;m9EMI22IKEgjBcvwM9P4dvn+3aLvUhbLWjYFUwiSCJ32XYZrY7o0CDStWUv0jeyYAGcpVUsMLFUV&#10;FIr0kL1tgjgMJ0EvVdEpSZnW8DX3Trx0+cuSUfOlLDUzqMkw1GbcW7n31r6D5YKklSJdzelQBnlD&#10;FS3hAg49pcqJIWin+KtULadKalmaGyrbQJYlp8xhADRReIXmXsld57BUaV91J5qA2iue3pyWft4/&#10;KsSLDCcRRoK0oFEhqa5Jxyp7fDyzHPVdlULoveqeukflgYL5IOl3De7g2m/XlQ9G2/6TLCAt2Rnp&#10;ODqUqrUpAD06OCmeT1Kwg0EUPkbxNAxBMAquwXZS0Rr0tLuiZD7ByHqnXkRar4e90Bd+ozVsdST1&#10;R7oyh7IsJmg5/cKq/j9WnyxlTixtqTqyGl+zGs89oS7qyKb2VCIhVzURFbtTSvY1IwUUFTkMtlpI&#10;6zfYhQYh/sptNA6hAGApTjxLJ35n44FcMM45ImmntLlnskXWyLCCO+RkI/sHbXzoMcSqKOSGN40T&#10;pxGoz/A8ShK3QcuGF9Zpw7SqtqtGoT2xN9E9w7kXYS03MA8a3mZ4dgoiqaViLQp3iiG88TYI2wib&#10;HFBBbYPl792veThfz9azZJTEk/UoCfN8dLdZJaPJJpqO8w/5apVHv22dUZLWvCiYsKUeZ0CU/Fs3&#10;DNPI397TFLiAdIF8457XyIPLMlzTAqrjr0MH7etl9727lcUztICSfqjBEAajluonRj0MtAzrHzui&#10;GEbNRwFtZGWxE9AtkvE0hoU692zPPURQSJVhg5E3V8ZPzV2neFXDSZHTWMg7uNYld41h6/NVuZHg&#10;rpez3PhyWIZRa+fj+dpFvfwhLP8AAAD//wMAUEsDBBQABgAIAAAAIQAw3nrm3QAAAAgBAAAPAAAA&#10;ZHJzL2Rvd25yZXYueG1sTI9BT8MwDIXvSPyHyEjcWNoBZZSm0zQBp2kSG9LEzWu8tlqTVE3Wdv8e&#10;9wQ3f35Pz8/ZcjSN6KnztbMK4lkEgmzhdG1LBd/7j4cFCB/QamycJQVX8rDMb28yTLUb7Bf1u1AK&#10;DrE+RQVVCG0qpS8qMuhnriXL2sl1BgNjV0rd4cDhppHzKEqkwdryhQpbWldUnHcXo+BzwGH1GL/3&#10;m/Npff3ZP28Pm5iUur8bV28gAo3hzwxTfa4OOXc6uovVXjTMT68JW3l4ATHpycRHBXNeyDyT/x/I&#10;fwEAAP//AwBQSwECLQAUAAYACAAAACEAtoM4kv4AAADhAQAAEwAAAAAAAAAAAAAAAAAAAAAAW0Nv&#10;bnRlbnRfVHlwZXNdLnhtbFBLAQItABQABgAIAAAAIQA4/SH/1gAAAJQBAAALAAAAAAAAAAAAAAAA&#10;AC8BAABfcmVscy8ucmVsc1BLAQItABQABgAIAAAAIQClfkAp4AIAAFgGAAAOAAAAAAAAAAAAAAAA&#10;AC4CAABkcnMvZTJvRG9jLnhtbFBLAQItABQABgAIAAAAIQAw3nrm3QAAAAgBAAAPAAAAAAAAAAAA&#10;AAAAADoFAABkcnMvZG93bnJldi54bWxQSwUGAAAAAAQABADzAAAARAYAAAAA&#10;">
                  <v:rect id="docshape29" o:spid="_x0000_s1043" style="position:absolute;left:1502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docshapegroup30" o:spid="_x0000_s1040" style="position:absolute;left:0;text-align:left;margin-left:134.65pt;margin-top:.85pt;width:10pt;height:10pt;z-index:-251654144;mso-position-horizontal-relative:text;mso-position-vertical-relative:text" coordorigin="2693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2I4QIAAFgGAAAOAAAAZHJzL2Uyb0RvYy54bWykVdtu2zAMfR+wfxD0njpO3FyMOkWRSzFg&#10;lwLdPkCRZVuYLXmSEqcb9u+jKCdN2ocNnR8cyqSow3Mo5ub20NRkL4yVWmU0vhpSIhTXuVRlRr99&#10;3QxmlFjHVM5qrURGn4Slt4v37266NhUjXek6F4ZAEmXTrs1o5VybRpHllWiYvdKtUOAstGmYg6Up&#10;o9ywDrI3dTQaDidRp03eGs2FtfB1FZx0gfmLQnD3pSiscKTOKGBz+Db43vp3tLhhaWlYW0new2Bv&#10;QNEwqeDQU6oVc4zsjHyVqpHcaKsLd8V1E+mikFxgDVBNPHxRzb3RuxZrKdOubE80AbUveHpzWv55&#10;/2CIzDM6nlOiWAMa5ZrbirWi9MePkaOuLVMIvTftY/tgQqFgftT8uwUKo5d+vy5DMNl2n3QOadnO&#10;aeToUJjGp4DqyQGleDpJIQ6OcPgYj6bDIQjGwdXbKBWvQE+/azSZjynx3mkQkVfrfi/0RdjoDY+O&#10;peFIhNnD8h0CLWefWbX/x+qjpwzFsp6qntUEoFyyOo49Jn84RB3ZtIFKovSyYqoUd8borhIsB1AY&#10;D9DPNviFBSH+yq1nEVkaJYGlE7+z655cMM45YmlrrLsXuiHeyKiBO4Sysf1H60LoMcSrqPRG1jV8&#10;Z2mtSJfReZwkuMHqWube6X3WlNtlbcie+ZuIT3/uRVgjHcyDWjYZnZ2CWOqpWKscT3FM1sEGYWvl&#10;k0NVgK23wr37NR/O17P1LBkko8l6kAxXq8HdZpkMJpt4er0ar5bLVfzb44yTtJJ5LpSHepwBcfJv&#10;3dBPo3B7T1PgoqSLyjf4vK48uoSBTQtVHX+xOuwBL3ton63On6AFjA5DDYYwGJU2PynpYKBl1P7Y&#10;MSMoqT8oaCMvC/SCw0VyPR3Bwpx7tucepjikyqijJJhLF6bmrjWyrOCkGDVW+g6udSGxMXxbBlQ4&#10;EvB6oYXjC2vpR62fj+drjHr+Q1j8AQAA//8DAFBLAwQUAAYACAAAACEALU+BDt0AAAAIAQAADwAA&#10;AGRycy9kb3ducmV2LnhtbEyPQUvDQBCF74L/YRnBm90kxVpjNqUU9VQEW0G8TZNpEpqdDdltkv57&#10;pye9zZvv8eZNtppsqwbqfePYQDyLQBEXrmy4MvC1f3tYgvIBucTWMRm4kIdVfnuTYVq6kT9p2IVK&#10;SQj7FA3UIXSp1r6oyaKfuY5Y2NH1FoPIvtJlj6OE21YnUbTQFhuWCzV2tKmpOO3O1sD7iON6Hr8O&#10;29Nxc/nZP358b2My5v5uWr+ACjSFPzNc60t1yKXTwZ259Ko1kCye52IV8ARKeLK86oMMstB5pv8/&#10;kP8CAAD//wMAUEsBAi0AFAAGAAgAAAAhALaDOJL+AAAA4QEAABMAAAAAAAAAAAAAAAAAAAAAAFtD&#10;b250ZW50X1R5cGVzXS54bWxQSwECLQAUAAYACAAAACEAOP0h/9YAAACUAQAACwAAAAAAAAAAAAAA&#10;AAAvAQAAX3JlbHMvLnJlbHNQSwECLQAUAAYACAAAACEAYLk9iOECAABYBgAADgAAAAAAAAAAAAAA&#10;AAAuAgAAZHJzL2Uyb0RvYy54bWxQSwECLQAUAAYACAAAACEALU+BDt0AAAAIAQAADwAAAAAAAAAA&#10;AAAAAAA7BQAAZHJzL2Rvd25yZXYueG1sUEsFBgAAAAAEAAQA8wAAAEUGAAAAAA==&#10;">
                  <v:rect id="docshape31" o:spid="_x0000_s1041" style="position:absolute;left:2700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/v:group>
              </w:pict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Tak</w:t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Nie</w:t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odmowa </w:t>
            </w:r>
            <w:r w:rsidR="005B67FF" w:rsidRPr="00D205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odpowiedzi</w:t>
            </w:r>
          </w:p>
          <w:p w:rsidR="005B67FF" w:rsidRPr="00D205C6" w:rsidRDefault="005B67FF" w:rsidP="009D296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FF" w:rsidRPr="00D205C6" w:rsidRDefault="005B67FF" w:rsidP="009D2969">
            <w:pPr>
              <w:pStyle w:val="TableParagraph"/>
              <w:spacing w:line="276" w:lineRule="auto"/>
              <w:ind w:left="175" w:right="172" w:firstLine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i/>
                <w:sz w:val="24"/>
                <w:szCs w:val="24"/>
              </w:rPr>
              <w:t>(w przypadku odpowiedzi „tak” należy dołączyć orzeczenie o niepełnosprawności/o stopniu niepełnosprawności lub inny dokument poświadczający stan zdrowia wydany przez lekarza, tj. orzeczenie o stanie zdrowia lub opinia)</w:t>
            </w:r>
          </w:p>
        </w:tc>
      </w:tr>
      <w:tr w:rsidR="005B67FF" w:rsidRPr="00D205C6" w:rsidTr="009D2969">
        <w:trPr>
          <w:trHeight w:val="795"/>
        </w:trPr>
        <w:tc>
          <w:tcPr>
            <w:tcW w:w="675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sz w:val="24"/>
                <w:szCs w:val="24"/>
              </w:rPr>
              <w:t>Osoba należąca do mniejszości narodowych lub etnicznych</w:t>
            </w:r>
          </w:p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gridSpan w:val="2"/>
          </w:tcPr>
          <w:p w:rsidR="005B67FF" w:rsidRPr="00D205C6" w:rsidRDefault="008914C8" w:rsidP="009D2969">
            <w:pPr>
              <w:pStyle w:val="TableParagraph"/>
              <w:tabs>
                <w:tab w:val="left" w:pos="1633"/>
                <w:tab w:val="left" w:pos="2831"/>
              </w:tabs>
              <w:spacing w:before="2"/>
              <w:ind w:lef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8" style="position:absolute;left:0;text-align:left;margin-left:15.95pt;margin-top:.85pt;width:10pt;height:10pt;z-index:-251650048;mso-position-horizontal-relative:text;mso-position-vertical-relative:text" coordorigin="319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d3QIAAFYGAAAOAAAAZHJzL2Uyb0RvYy54bWykVclu2zAQvRfoPxC8O1qseBEiB4GXoECX&#10;AGk/gKYoiahEsiRtOS367x2SsmMnhxapDvJQMxzOe284vrk9dC3aM224FAVOrmKMmKCy5KIu8Lev&#10;m9EMI2OJKEkrBSvwEzP4dvH+3U2vcpbKRrYl0wiSCJP3qsCNtSqPIkMb1hFzJRUT4Kyk7oiFpa6j&#10;UpMesndtlMbxJOqlLpWWlBkDX1fBiRc+f1Uxar9UlWEWtQWG2qx/a//eune0uCF5rYlqOB3KIG+o&#10;oiNcwKGnVCtiCdpp/ipVx6mWRlb2isouklXFKfMYAE0Sv0Bzr+VOeSx13tfqRBNQ+4KnN6eln/cP&#10;GvGywOMpRoJ0oFEpqWmIYrU7Pp04jnpV5xB6r9WjetABKJgfJf1uwB299Lt1HYLRtv8kS0hLdlZ6&#10;jg6V7lwKQI8OXoqnkxTsYBGFj0k6jWMQjIJrsL1UtAE93a5xMsfIOadBQ9qsh63QFmGfM1xxJA8n&#10;+iqHqhwk6DjzTKr5P1IfHWNeK+OYOpIK7X9JaurrdYdD1JFME5hEQi4bImp2p7XsG0ZKKCrxGC42&#10;uIUBHf5K7RjUcySlWSDpxO7seqAWjHOKSK60sfdMdsgZBdZwg7xoZP/R2BB6DHEaCrnhbeulaQXq&#10;CzxPssxvMLLlpXO6MKPr7bLVaE/cPfTPcO5FWMctTIOWdwWenYJI7phYi9KfYglvgw26tsIlB1RQ&#10;22CFW/drHs/Xs/UsG2XpZD3K4tVqdLdZZqPJJpler8ar5XKV/HZ1Jlne8LJkwpV6nABJ9m/NMMyi&#10;cHdPM+AC0gXyjX9eI48uy/A9C6iOvx4ddG9QPbTuVpZP0AFahpEGIxiMRuqfGPUwzgpsfuyIZhi1&#10;HwR0kZPFzT+/yK6nKSz0uWd77iGCQqoCW4yCubRhZu6U5nUDJyVeYyHv4FJX3DeGqy9U5QeCv13e&#10;8sPLYxkGrZuO52sf9fx3sPgDAAD//wMAUEsDBBQABgAIAAAAIQBbB1uV2wAAAAYBAAAPAAAAZHJz&#10;L2Rvd25yZXYueG1sTI5BT8JAEIXvJv6HzZh4k20hqNRuCSHqiZgAJobb0A5tQ3e26S5t+fcOJz1+&#10;817efOlytI3qqfO1YwPxJAJFnLui5tLA9/7j6RWUD8gFNo7JwJU8LLP7uxSTwg28pX4XSiUj7BM0&#10;UIXQJlr7vCKLfuJaYslOrrMYBLtSFx0OMm4bPY2iZ22xZvlQYUvrivLz7mINfA44rGbxe785n9bX&#10;w37+9bOJyZjHh3H1BirQGP7KcNMXdcjE6eguXHjVGJjFC2nK/QWUxPMbHg1MhXWW6v/62S8AAAD/&#10;/wMAUEsBAi0AFAAGAAgAAAAhALaDOJL+AAAA4QEAABMAAAAAAAAAAAAAAAAAAAAAAFtDb250ZW50&#10;X1R5cGVzXS54bWxQSwECLQAUAAYACAAAACEAOP0h/9YAAACUAQAACwAAAAAAAAAAAAAAAAAvAQAA&#10;X3JlbHMvLnJlbHNQSwECLQAUAAYACAAAACEAkaQTHd0CAABWBgAADgAAAAAAAAAAAAAAAAAuAgAA&#10;ZHJzL2Uyb0RvYy54bWxQSwECLQAUAAYACAAAACEAWwdbldsAAAAGAQAADwAAAAAAAAAAAAAAAAA3&#10;BQAAZHJzL2Rvd25yZXYueG1sUEsFBgAAAAAEAAQA8wAAAD8GAAAAAA==&#10;">
                  <v:rect id="docshape27" o:spid="_x0000_s1039" style="position:absolute;left:326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6" style="position:absolute;left:0;text-align:left;margin-left:74.8pt;margin-top:.85pt;width:10pt;height:10pt;z-index:-251649024;mso-position-horizontal-relative:text;mso-position-vertical-relative:text" coordorigin="1496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vO4AIAAFgGAAAOAAAAZHJzL2Uyb0RvYy54bWykVclu2zAQvRfoPxC8O1oib0LkIPASFOgS&#10;IO0H0BS1oBKpkrTltOi/dziUHTs5tEh1kIea4XDee8Pxze2hbcheaFMrmdHoKqRESK7yWpYZ/fZ1&#10;M5pRYiyTOWuUFBl9EobeLt6/u+m7VMSqUk0uNIEk0qR9l9HK2i4NAsMr0TJzpTohwVko3TILS10G&#10;uWY9ZG+bIA7DSdArnXdacWEMfF15J11g/qIQ3H4pCiMsaTIKtVl8a3xv3TtY3LC01Kyraj6Uwd5Q&#10;RctqCYeeUq2YZWSn61ep2pprZVRhr7hqA1UUNReIAdBE4Qs091rtOsRSpn3ZnWgCal/w9Oa0/PP+&#10;QZM6z+j1mBLJWtAoV9xUrBOlOz6eOY76rkwh9F53j92D9kDB/Kj4dwPu4KXfrUsfTLb9J5VDWraz&#10;Cjk6FLp1KQA9OaAUTycpxMESDh+jeBqGIBgH12CjVLwCPd2uKJlPKHHeqReRV+thL/SF3+gMVx1L&#10;/ZFY5lCWwwQtZ55ZNf/H6qOjDMUyjqojq1DkJavx3BOKUUc2jaeSSLWsmCzFndaqrwTLoagIMbhq&#10;Ia3f4BYGhPgrt9E4jJGlOPEsnfidgdxILhjnHLG008beC9USZ2RUwx1C2dj+o7E+9BjiVJRqUzcN&#10;itNI0md0HiUJbjCqqXPndGFGl9tlo8meuZuIz3DuRVhbW5gHTd1mdHYKYqmjYi1zPMWyuvE2CNtI&#10;lxxQQW2D5e/dr3k4X8/Ws2SUxJP1KAlXq9HdZpmMJptoOl5dr5bLVfTb1RklaVXnuZCu1OMMiJJ/&#10;64ZhGvnbe5oCF5AukG/weY08uCwDmxZQHX8RHbSvl9337lblT9ACWvmhBkMYjErpn5T0MNAyan7s&#10;mBaUNB8ktJGTxU1AXCTjaQwLfe7ZnnuY5JAqo5YSby6tn5q7TtdlBSdFqLFUd3Ctixobw9Xnq8KR&#10;gNcLLRxfiGUYtW4+nq8x6vkPYfEHAAD//wMAUEsDBBQABgAIAAAAIQAw3nrm3QAAAAgBAAAPAAAA&#10;ZHJzL2Rvd25yZXYueG1sTI9BT8MwDIXvSPyHyEjcWNoBZZSm0zQBp2kSG9LEzWu8tlqTVE3Wdv8e&#10;9wQ3f35Pz8/ZcjSN6KnztbMK4lkEgmzhdG1LBd/7j4cFCB/QamycJQVX8rDMb28yTLUb7Bf1u1AK&#10;DrE+RQVVCG0qpS8qMuhnriXL2sl1BgNjV0rd4cDhppHzKEqkwdryhQpbWldUnHcXo+BzwGH1GL/3&#10;m/Npff3ZP28Pm5iUur8bV28gAo3hzwxTfa4OOXc6uovVXjTMT68JW3l4ATHpycRHBXNeyDyT/x/I&#10;fwEAAP//AwBQSwECLQAUAAYACAAAACEAtoM4kv4AAADhAQAAEwAAAAAAAAAAAAAAAAAAAAAAW0Nv&#10;bnRlbnRfVHlwZXNdLnhtbFBLAQItABQABgAIAAAAIQA4/SH/1gAAAJQBAAALAAAAAAAAAAAAAAAA&#10;AC8BAABfcmVscy8ucmVsc1BLAQItABQABgAIAAAAIQAAg0vO4AIAAFgGAAAOAAAAAAAAAAAAAAAA&#10;AC4CAABkcnMvZTJvRG9jLnhtbFBLAQItABQABgAIAAAAIQAw3nrm3QAAAAgBAAAPAAAAAAAAAAAA&#10;AAAAADoFAABkcnMvZG93bnJldi54bWxQSwUGAAAAAAQABADzAAAARAYAAAAA&#10;">
                  <v:rect id="docshape29" o:spid="_x0000_s1037" style="position:absolute;left:1502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4" style="position:absolute;left:0;text-align:left;margin-left:134.65pt;margin-top:.85pt;width:10pt;height:10pt;z-index:-251648000;mso-position-horizontal-relative:text;mso-position-vertical-relative:text" coordorigin="2693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FC3wIAAFgGAAAOAAAAZHJzL2Uyb0RvYy54bWykVdtu2zAMfR+wfxD0njpO3DQx6hRFLsWA&#10;XQp0+wBFlm1htuRJSpxu2L+Popw0SR82dH5wKJOiDs+hmNu7fVOTnTBWapXR+GpIiVBc51KVGf32&#10;dT2YUmIdUzmrtRIZfRaW3s3fv7vt2lSMdKXrXBgCSZRNuzajlXNtGkWWV6Jh9kq3QoGz0KZhDpam&#10;jHLDOsje1NFoOJxEnTZ5azQX1sLXZXDSOeYvCsHdl6KwwpE6o4DN4dvge+Pf0fyWpaVhbSV5D4O9&#10;AUXDpIJDj6mWzDGyNfJVqkZyo60u3BXXTaSLQnKBNUA18fCimgejty3WUqZd2R5pAmoveHpzWv55&#10;92iIzDM6HlOiWAMa5ZrbirWi9MePkaOuLVMIfTDtU/toQqFgftT8uwUKo0u/X5chmGy6TzqHtGzr&#10;NHK0L0zjU0D1ZI9SPB+lEHtHOHyMRzfDIQjGwdXbKBWvQE+/azSZAWDvvQki8mrV74W+CBu94dGx&#10;NByJMHtYvkOg5ewLq/b/WH3ylKFY1lN1YDW5ZHUce0z+cIg6sGkDlUTpRcVUKe6N0V0lWA6gMB6g&#10;n2zwCwtC/JVbzyKyNEoCS0d+p9c9uWCccsTS1lj3IHRDvJFRA3cIZWO7j9aF0EOIV1Hptaxr+M7S&#10;WpEuo7M4SXCD1bXMvdP7rCk3i9qQHfM3EZ/+3LOwRjqYB7VsMjo9BrHUU7FSOZ7imKyDDcLWyieH&#10;qgBbb4V792s2nK2mq2kySEaT1SAZLpeD+/UiGUzW8c31crxcLJbxb48zTtJK5rlQHuphBsTJv3VD&#10;P43C7T1OgbOSzipf4/O68ugcBjYtVHX4xeqwB7zsoX02On+GFjA6DDUYwmBU2vykpIOBllH7Y8uM&#10;oKT+oKCNvCx+AuIiub4ZwcKcejanHqY4pMqooySYCxem5rY1sqzgpBg1VvoernUhsTF8WwZUOBLw&#10;eqGF4wtr6Uetn4+na4x6+UOY/wEAAP//AwBQSwMEFAAGAAgAAAAhAC1PgQ7dAAAACAEAAA8AAABk&#10;cnMvZG93bnJldi54bWxMj0FLw0AQhe+C/2EZwZvdJMVaYzalFPVUBFtBvE2TaRKanQ3ZbZL+e6cn&#10;vc2b7/HmTbaabKsG6n3j2EA8i0ARF65suDLwtX97WILyAbnE1jEZuJCHVX57k2FaupE/adiFSkkI&#10;+xQN1CF0qda+qMmin7mOWNjR9RaDyL7SZY+jhNtWJ1G00BYblgs1drSpqTjtztbA+4jjeh6/DtvT&#10;cXP52T9+fG9jMub+blq/gAo0hT8zXOtLdcil08GdufSqNZAsnudiFfAESniyvOqDDLLQeab/P5D/&#10;AgAA//8DAFBLAQItABQABgAIAAAAIQC2gziS/gAAAOEBAAATAAAAAAAAAAAAAAAAAAAAAABbQ29u&#10;dGVudF9UeXBlc10ueG1sUEsBAi0AFAAGAAgAAAAhADj9If/WAAAAlAEAAAsAAAAAAAAAAAAAAAAA&#10;LwEAAF9yZWxzLy5yZWxzUEsBAi0AFAAGAAgAAAAhAOSDwULfAgAAWAYAAA4AAAAAAAAAAAAAAAAA&#10;LgIAAGRycy9lMm9Eb2MueG1sUEsBAi0AFAAGAAgAAAAhAC1PgQ7dAAAACAEAAA8AAAAAAAAAAAAA&#10;AAAAOQUAAGRycy9kb3ducmV2LnhtbFBLBQYAAAAABAAEAPMAAABDBgAAAAA=&#10;">
                  <v:rect id="docshape31" o:spid="_x0000_s1035" style="position:absolute;left:2700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/v:group>
              </w:pict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Tak</w:t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Nie</w:t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odmowa </w:t>
            </w:r>
            <w:r w:rsidR="005B67FF" w:rsidRPr="00D205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odpowiedzi</w:t>
            </w:r>
          </w:p>
          <w:p w:rsidR="005B67FF" w:rsidRPr="00D205C6" w:rsidRDefault="005B67FF" w:rsidP="009D296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FF" w:rsidRPr="00D205C6" w:rsidRDefault="005B67FF" w:rsidP="009D2969">
            <w:pPr>
              <w:pStyle w:val="TableParagraph"/>
              <w:spacing w:line="276" w:lineRule="auto"/>
              <w:ind w:left="175" w:right="172" w:firstLine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67FF" w:rsidRPr="00D205C6" w:rsidTr="009D2969">
        <w:trPr>
          <w:trHeight w:val="834"/>
        </w:trPr>
        <w:tc>
          <w:tcPr>
            <w:tcW w:w="675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89" w:type="dxa"/>
            <w:shd w:val="clear" w:color="auto" w:fill="F0F0F0"/>
          </w:tcPr>
          <w:p w:rsidR="005B67FF" w:rsidRPr="00D205C6" w:rsidRDefault="005B67FF" w:rsidP="009D29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C6">
              <w:rPr>
                <w:rFonts w:ascii="Times New Roman" w:hAnsi="Times New Roman" w:cs="Times New Roman"/>
                <w:sz w:val="24"/>
                <w:szCs w:val="24"/>
              </w:rPr>
              <w:t>Osoba bezdomna lub dotknięta wykluczeniem mieszkaniowym</w:t>
            </w:r>
          </w:p>
        </w:tc>
        <w:tc>
          <w:tcPr>
            <w:tcW w:w="5248" w:type="dxa"/>
            <w:gridSpan w:val="2"/>
          </w:tcPr>
          <w:p w:rsidR="005B67FF" w:rsidRPr="00D205C6" w:rsidRDefault="008914C8" w:rsidP="009D2969">
            <w:pPr>
              <w:pStyle w:val="TableParagraph"/>
              <w:tabs>
                <w:tab w:val="left" w:pos="1633"/>
                <w:tab w:val="left" w:pos="3210"/>
              </w:tabs>
              <w:spacing w:before="2"/>
              <w:ind w:left="34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4C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2" style="position:absolute;left:0;text-align:left;margin-left:15.95pt;margin-top:.85pt;width:10pt;height:10pt;z-index:-251653120;mso-position-horizontal-relative:text;mso-position-vertical-relative:text" coordorigin="319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aP3QIAAFYGAAAOAAAAZHJzL2Uyb0RvYy54bWykVdtu2zAMfR+wfxD0nvoSNxejTlHESTGg&#10;2wp0+wBFlm1htuRJSpxu6L+Pkpw0SR82dH5wKJOieM6hmJvbfdugHVOaS5Hh6CrEiAkqCy6qDH//&#10;th7NMNKGiII0UrAMPzONbxcfP9z0XcpiWcumYApBEqHTvstwbUyXBoGmNWuJvpIdE+AspWqJgaWq&#10;gkKRHrK3TRCH4STopSo6JSnTGr7m3okXLn9ZMmq+lqVmBjUZhtqMeyv33th3sLghaaVIV3M6lEHe&#10;UUVLuIBDj6lyYgjaKv4mVcupklqW5orKNpBlySlzGABNFF6guVdy2zksVdpX3ZEmoPaCp3enpV92&#10;jwrxIsPjCCNBWtCokFTXpGOVPT6eWI76rkoh9F51T92j8kDBfJD0hwZ3cOm368oHo03/WRaQlmyN&#10;dBztS9XaFIAe7Z0Uz0cp2N4gCh+jeBqGIBgF12A7qWgNetpd42iOkXVOvYa0Xg1boS38PmvY4kjq&#10;T3RVDlVZSNBx+pVU/X+kPlnGnFbaMnUgNb4kNXb12sMh6kCm9kwiIZc1ERW7U0r2NSMFFBU5DGcb&#10;7EKDDn+ldgzqWZLixJN0ZHd2PVALxilFJO2UNvdMtsgaGVZwg5xoZPegjQ89hFgNhVzzpnHSNAL1&#10;GZ5HSeI2aNnwwjptmFbVZtkotCP2HrpnOPcsrOUGpkHD2wzPjkEktUysROFOMYQ33gZdG2GTAyqo&#10;bbD8rfs9D+er2WqWjJJ4sholYZ6P7tbLZDRZR9PrfJwvl3n0YuuMkrTmRcGELfUwAaLk35phmEX+&#10;7h5nwBmkM+Rr97xFHpyX4XoWUB1+HTroXq+6b92NLJ6hA5T0Iw1GMBi1VL8w6mGcZVj/3BLFMGo+&#10;CegiK4udf26RXE9jWKhTz+bUQwSFVBk2GHlzafzM3HaKVzWcFDmNhbyDS11y1xi2Pl+VGwjudjnL&#10;DS+HZRi0djqerl3U69/B4g8AAAD//wMAUEsDBBQABgAIAAAAIQBbB1uV2wAAAAYBAAAPAAAAZHJz&#10;L2Rvd25yZXYueG1sTI5BT8JAEIXvJv6HzZh4k20hqNRuCSHqiZgAJobb0A5tQ3e26S5t+fcOJz1+&#10;817efOlytI3qqfO1YwPxJAJFnLui5tLA9/7j6RWUD8gFNo7JwJU8LLP7uxSTwg28pX4XSiUj7BM0&#10;UIXQJlr7vCKLfuJaYslOrrMYBLtSFx0OMm4bPY2iZ22xZvlQYUvrivLz7mINfA44rGbxe785n9bX&#10;w37+9bOJyZjHh3H1BirQGP7KcNMXdcjE6eguXHjVGJjFC2nK/QWUxPMbHg1MhXWW6v/62S8AAAD/&#10;/wMAUEsBAi0AFAAGAAgAAAAhALaDOJL+AAAA4QEAABMAAAAAAAAAAAAAAAAAAAAAAFtDb250ZW50&#10;X1R5cGVzXS54bWxQSwECLQAUAAYACAAAACEAOP0h/9YAAACUAQAACwAAAAAAAAAAAAAAAAAvAQAA&#10;X3JlbHMvLnJlbHNQSwECLQAUAAYACAAAACEA/bTWj90CAABWBgAADgAAAAAAAAAAAAAAAAAuAgAA&#10;ZHJzL2Uyb0RvYy54bWxQSwECLQAUAAYACAAAACEAWwdbldsAAAAGAQAADwAAAAAAAAAAAAAAAAA3&#10;BQAAZHJzL2Rvd25yZXYueG1sUEsFBgAAAAAEAAQA8wAAAD8GAAAAAA==&#10;">
                  <v:rect id="docshape27" o:spid="_x0000_s1033" style="position:absolute;left:326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/v:group>
              </w:pict>
            </w:r>
            <w:r w:rsidRPr="008914C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0" style="position:absolute;left:0;text-align:left;margin-left:74.8pt;margin-top:.85pt;width:10pt;height:10pt;z-index:-251652096;mso-position-horizontal-relative:text;mso-position-vertical-relative:text" coordorigin="1496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UN4gIAAFgGAAAOAAAAZHJzL2Uyb0RvYy54bWykVclu2zAQvRfoPxC8O1oib0LkIPASFOgS&#10;IO0H0BQlEaVIlaQtp0X/vUNSduzk0CLVQR5qhsN57w3HN7eHVqA904YrWeDkKsaISapKLusCf/u6&#10;Gc0wMpbIkgglWYGfmMG3i/fvbvouZ6lqlCiZRpBEmrzvCtxY2+VRZGjDWmKuVMckOCulW2Jhqeuo&#10;1KSH7K2I0jieRL3SZacVZcbA11Vw4oXPX1WM2i9VZZhFosBQm/Vv7d9b944WNySvNekaTocyyBuq&#10;aAmXcOgp1YpYgnaav0rVcqqVUZW9oqqNVFVxyjwGQJPEL9Dca7XrPJY67+vuRBNQ+4KnN6eln/cP&#10;GvGywOkcI0la0KhU1DSkY7U7Pp05jvquziH0XneP3YMOQMH8qOh3A+7opd+t6xCMtv0nVUJasrPK&#10;c3SodOtSAHp08FI8naRgB4sofEzSaRyDYBRcg+2log3o6XYl2XyCkfNOg4i0WQ97oS/CRme46kge&#10;jvRlDmU5TNBy5plV83+sPjrKvFjGUTWweg2lXLIKPHtCfdSRTROoRFItGyJrdqe16htGSigq8Rhc&#10;tZA2bHALA0L8ldtkHKeepTQLLJ34nY0HcsE454jknTb2nqkWOaPAGu6Ql43sPxobQo8hTkWpNlwI&#10;+E5yIVFf4HmSZX6DUYKXzul8RtfbpdBoT9xN9M9w7kVYyy3MA8HbAs9OQSR3VKxl6U+xhItgg7BC&#10;uuSACmobrHDvfs3j+Xq2nmWjLJ2sR1m8Wo3uNstsNNkk0/HqerVcrpLfrs4kyxtelky6Uo8zIMn+&#10;rRuGaRRu72kKXEC6QL7xz2vk0WUZvmkB1fHXo4P2DbKH3t2q8glaQKsw1GAIg9Eo/ROjHgZagc2P&#10;HdEMI/FBQhs5WdwE9ItsPE1hoc8923MPkRRSFdhiFMylDVNz12leN3BS4jWW6g6udcV9Y7j6QlV+&#10;JPjr5S0/vjyWYdS6+Xi+9lHPfwiLPwAAAP//AwBQSwMEFAAGAAgAAAAhADDeeubdAAAACAEAAA8A&#10;AABkcnMvZG93bnJldi54bWxMj0FPwzAMhe9I/IfISNxY2gFllKbTNAGnaRIb0sTNa7y2WpNUTdZ2&#10;/x73BDd/fk/Pz9lyNI3oqfO1swriWQSCbOF0bUsF3/uPhwUIH9BqbJwlBVfysMxvbzJMtRvsF/W7&#10;UAoOsT5FBVUIbSqlLyoy6GeuJcvayXUGA2NXSt3hwOGmkfMoSqTB2vKFCltaV1Scdxej4HPAYfUY&#10;v/eb82l9/dk/bw+bmJS6vxtXbyACjeHPDFN9rg45dzq6i9VeNMxPrwlbeXgBMenJxEcFc17IPJP/&#10;H8h/AQAA//8DAFBLAQItABQABgAIAAAAIQC2gziS/gAAAOEBAAATAAAAAAAAAAAAAAAAAAAAAABb&#10;Q29udGVudF9UeXBlc10ueG1sUEsBAi0AFAAGAAgAAAAhADj9If/WAAAAlAEAAAsAAAAAAAAAAAAA&#10;AAAALwEAAF9yZWxzLy5yZWxzUEsBAi0AFAAGAAgAAAAhAJBB1Q3iAgAAWAYAAA4AAAAAAAAAAAAA&#10;AAAALgIAAGRycy9lMm9Eb2MueG1sUEsBAi0AFAAGAAgAAAAhADDeeubdAAAACAEAAA8AAAAAAAAA&#10;AAAAAAAAPAUAAGRycy9kb3ducmV2LnhtbFBLBQYAAAAABAAEAPMAAABGBgAAAAA=&#10;">
                  <v:rect id="docshape29" o:spid="_x0000_s1031" style="position:absolute;left:1502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/v:group>
              </w:pict>
            </w:r>
            <w:r w:rsidRPr="008914C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28" style="position:absolute;left:0;text-align:left;margin-left:134.65pt;margin-top:.85pt;width:10pt;height:10pt;z-index:-251651072;mso-position-horizontal-relative:text;mso-position-vertical-relative:text" coordorigin="2693,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Yg4AIAAFgGAAAOAAAAZHJzL2Uyb0RvYy54bWykVclu2zAQvRfoPxC8O1qseBEiB4GXoECX&#10;AGk/gKYoiahEsiRtOS367x2SsmMnhxapDvJQMxy+eW84vrk9dC3aM224FAVOrmKMmKCy5KIu8Lev&#10;m9EMI2OJKEkrBSvwEzP4dvH+3U2vcpbKRrYl0wiSCJP3qsCNtSqPIkMb1hFzJRUT4Kyk7oiFpa6j&#10;UpMesndtlMbxJOqlLpWWlBkDX1fBiRc+f1Uxar9UlWEWtQUGbNa/tX9v3Tta3JC81kQ1nA4wyBtQ&#10;dIQLOPSUakUsQTvNX6XqONXSyMpeUdlFsqo4Zb4GqCaJX1Rzr+VO+VrqvK/ViSag9gVPb05LP+8f&#10;NOJlgdMpRoJ0oFEpqWmIYrU7fuw56lWdQ+i9Vo/qQYdCwfwo6XcDFEYv/W5dh2C07T/JEtKSnZWe&#10;o0OlO5cCqkcHL8XTSQp2sIjCxySdxjEIRsE12F4q2oCeblc6mY8xct5pEJE262Ev9EXY6AyHjuTh&#10;SA9zgOU6BFrOPLNq/o/VR0eZF8s4qo6sQv9fsjpOHCZ3OEQd2TSBSiTksiGiZnday75hpARQPh6g&#10;n21wCwNC/JVbx6JnKc0CSyd+Z9cDuWCcc0RypY29Z7JDziiwhjvkZSP7j8aG0GOIU1HIDW9b+E7y&#10;VqC+wPMky/wGI1teOqfzGV1vl61Ge+Juon+Gcy/COm5hHrS8K/DsFERyR8ValP4US3gbbBC2FS45&#10;VAXYBivcu1/zeL6erWfZKEsn61EWr1aju80yG002yfR6NV4tl6vkt8OZZHnDy5IJB/U4A5Ls37ph&#10;mEbh9p6mwEVJF5Vv/PO68ugShm9aqOr466vzPeBkD+2zleUTtICWYajBEAajkfonRj0MtAKbHzui&#10;GUbtBwFt5GRxE9AvsutpCgt97tmee4igkKrAFqNgLm2Ymjuled3ASYnXWMg7uNYV943h2jKg8iPB&#10;Xy9v+fHlaxlGrZuP52sf9fyHsPgDAAD//wMAUEsDBBQABgAIAAAAIQAtT4EO3QAAAAgBAAAPAAAA&#10;ZHJzL2Rvd25yZXYueG1sTI9BS8NAEIXvgv9hGcGb3STFWmM2pRT1VARbQbxNk2kSmp0N2W2S/nun&#10;J73Nm+/x5k22mmyrBup949hAPItAEReubLgy8LV/e1iC8gG5xNYxGbiQh1V+e5NhWrqRP2nYhUpJ&#10;CPsUDdQhdKnWvqjJop+5jljY0fUWg8i+0mWPo4TbVidRtNAWG5YLNXa0qak47c7WwPuI43oevw7b&#10;03Fz+dk/fnxvYzLm/m5av4AKNIU/M1zrS3XIpdPBnbn0qjWQLJ7nYhXwBEp4srzqgwyy0Hmm/z+Q&#10;/wIAAP//AwBQSwECLQAUAAYACAAAACEAtoM4kv4AAADhAQAAEwAAAAAAAAAAAAAAAAAAAAAAW0Nv&#10;bnRlbnRfVHlwZXNdLnhtbFBLAQItABQABgAIAAAAIQA4/SH/1gAAAJQBAAALAAAAAAAAAAAAAAAA&#10;AC8BAABfcmVscy8ucmVsc1BLAQItABQABgAIAAAAIQAFeLYg4AIAAFgGAAAOAAAAAAAAAAAAAAAA&#10;AC4CAABkcnMvZTJvRG9jLnhtbFBLAQItABQABgAIAAAAIQAtT4EO3QAAAAgBAAAPAAAAAAAAAAAA&#10;AAAAADoFAABkcnMvZG93bnJldi54bWxQSwUGAAAAAAQABADzAAAARAYAAAAA&#10;">
                  <v:rect id="docshape31" o:spid="_x0000_s1029" style="position:absolute;left:2700;top:24;width:185;height: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/v:group>
              </w:pict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Tak</w:t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Nie</w:t>
            </w:r>
            <w:r w:rsidR="005B67FF" w:rsidRPr="00D205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ab/>
            </w:r>
            <w:r w:rsidR="005B67FF" w:rsidRPr="00D205C6">
              <w:rPr>
                <w:rFonts w:ascii="Times New Roman" w:hAnsi="Times New Roman" w:cs="Times New Roman"/>
                <w:sz w:val="24"/>
                <w:szCs w:val="24"/>
              </w:rPr>
              <w:t xml:space="preserve">odmowa </w:t>
            </w:r>
            <w:r w:rsidR="005B67FF" w:rsidRPr="00D205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odpowiedzi</w:t>
            </w:r>
          </w:p>
        </w:tc>
      </w:tr>
    </w:tbl>
    <w:p w:rsidR="00FA4CE2" w:rsidRPr="001A0EE9" w:rsidRDefault="00FA4CE2" w:rsidP="00FA4CE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E9">
        <w:rPr>
          <w:rFonts w:ascii="Times New Roman" w:hAnsi="Times New Roman" w:cs="Times New Roman"/>
          <w:b/>
          <w:sz w:val="24"/>
          <w:szCs w:val="24"/>
        </w:rPr>
        <w:t>FORMY WSPARCIA:</w:t>
      </w:r>
    </w:p>
    <w:p w:rsidR="00FA4CE2" w:rsidRPr="0087693A" w:rsidRDefault="00FA4CE2" w:rsidP="00FA4CE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43"/>
        <w:gridCol w:w="1681"/>
        <w:gridCol w:w="7"/>
      </w:tblGrid>
      <w:tr w:rsidR="00FA4CE2" w:rsidTr="00CD5D7C">
        <w:trPr>
          <w:cantSplit/>
          <w:trHeight w:hRule="exact" w:val="340"/>
          <w:jc w:val="center"/>
        </w:trPr>
        <w:tc>
          <w:tcPr>
            <w:tcW w:w="10631" w:type="dxa"/>
            <w:gridSpan w:val="3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FA4CE2" w:rsidRPr="00ED5CF3" w:rsidRDefault="00FA4CE2" w:rsidP="00CD5D7C">
            <w:pPr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FORMY WSPARCIA:</w:t>
            </w:r>
            <w:r w:rsidRPr="00ED5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Prosimy zaznaczyć  formy wsparcia, którymi jest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Pan/ Pani zainteresowany/a:</w:t>
            </w:r>
          </w:p>
        </w:tc>
      </w:tr>
      <w:tr w:rsidR="00FA4CE2" w:rsidTr="00CD5D7C">
        <w:trPr>
          <w:gridAfter w:val="1"/>
          <w:wAfter w:w="7" w:type="dxa"/>
          <w:trHeight w:val="299"/>
          <w:jc w:val="center"/>
        </w:trPr>
        <w:tc>
          <w:tcPr>
            <w:tcW w:w="10624" w:type="dxa"/>
            <w:gridSpan w:val="2"/>
            <w:shd w:val="pct12" w:color="auto" w:fill="auto"/>
            <w:vAlign w:val="center"/>
          </w:tcPr>
          <w:p w:rsidR="00FA4CE2" w:rsidRPr="00ED5CF3" w:rsidRDefault="00FA4CE2" w:rsidP="00CD5D7C">
            <w:pPr>
              <w:adjustRightInd w:val="0"/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estem zainteresowany/a udziałem </w:t>
            </w:r>
            <w:r w:rsidRPr="00ED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w:</w:t>
            </w:r>
          </w:p>
        </w:tc>
      </w:tr>
      <w:tr w:rsidR="00FA4CE2" w:rsidTr="00CD5D7C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FA4CE2" w:rsidRPr="00ED5CF3" w:rsidRDefault="00FA4CE2" w:rsidP="00FA4CE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Szkoleniu z Terapii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Ręki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 i II stopnia</w:t>
            </w:r>
          </w:p>
        </w:tc>
        <w:tc>
          <w:tcPr>
            <w:tcW w:w="1681" w:type="dxa"/>
            <w:vAlign w:val="center"/>
          </w:tcPr>
          <w:p w:rsidR="00FA4CE2" w:rsidRPr="00ED5CF3" w:rsidRDefault="00FA4CE2" w:rsidP="00FA4C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4CE2" w:rsidTr="00CD5D7C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FA4CE2" w:rsidRPr="00ED5CF3" w:rsidRDefault="00FA4CE2" w:rsidP="00FA4CE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Szkoleniu z Treningu </w:t>
            </w:r>
            <w:r w:rsidRPr="00ED5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Umiejętności Społecznych</w:t>
            </w:r>
          </w:p>
        </w:tc>
        <w:tc>
          <w:tcPr>
            <w:tcW w:w="1681" w:type="dxa"/>
            <w:vAlign w:val="center"/>
          </w:tcPr>
          <w:p w:rsidR="00FA4CE2" w:rsidRPr="00ED5CF3" w:rsidRDefault="00FA4CE2" w:rsidP="00FA4C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4CE2" w:rsidTr="00CD5D7C">
        <w:trPr>
          <w:gridAfter w:val="1"/>
          <w:wAfter w:w="7" w:type="dxa"/>
          <w:trHeight w:val="299"/>
          <w:jc w:val="center"/>
        </w:trPr>
        <w:tc>
          <w:tcPr>
            <w:tcW w:w="8943" w:type="dxa"/>
            <w:shd w:val="pct12" w:color="auto" w:fill="auto"/>
            <w:vAlign w:val="center"/>
          </w:tcPr>
          <w:p w:rsidR="00FA4CE2" w:rsidRPr="00ED5CF3" w:rsidRDefault="00FA4CE2" w:rsidP="00FA4CE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djustRightInd w:val="0"/>
              <w:spacing w:before="40" w:after="40" w:line="276" w:lineRule="auto"/>
              <w:ind w:left="318" w:hanging="284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Studiach podyplomowych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Edukacja i rehabilitacja osób z niepełnosprawnością intelektualną, autyzmem i zespołem Aspergera</w:t>
            </w:r>
          </w:p>
        </w:tc>
        <w:tc>
          <w:tcPr>
            <w:tcW w:w="1681" w:type="dxa"/>
            <w:vAlign w:val="center"/>
          </w:tcPr>
          <w:p w:rsidR="00FA4CE2" w:rsidRPr="00ED5CF3" w:rsidRDefault="00FA4CE2" w:rsidP="00FA4C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hanging="68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A4CE2" w:rsidRDefault="00FA4CE2"/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8936"/>
      </w:tblGrid>
      <w:tr w:rsidR="005B67FF" w:rsidRPr="00BA1182" w:rsidTr="001D7B5B">
        <w:trPr>
          <w:trHeight w:val="983"/>
        </w:trPr>
        <w:tc>
          <w:tcPr>
            <w:tcW w:w="675" w:type="dxa"/>
            <w:shd w:val="clear" w:color="auto" w:fill="F0F0F0"/>
          </w:tcPr>
          <w:p w:rsidR="005B67FF" w:rsidRPr="00BA1182" w:rsidRDefault="005B67FF" w:rsidP="009D2969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8936" w:type="dxa"/>
            <w:shd w:val="clear" w:color="auto" w:fill="F1F1F1"/>
          </w:tcPr>
          <w:p w:rsidR="005B67FF" w:rsidRPr="00BA1182" w:rsidRDefault="005B67FF" w:rsidP="009D2969">
            <w:pPr>
              <w:pStyle w:val="TableParagraph"/>
              <w:spacing w:line="270" w:lineRule="exact"/>
              <w:ind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b/>
                <w:sz w:val="20"/>
                <w:szCs w:val="20"/>
              </w:rPr>
              <w:t>Oświadczam,</w:t>
            </w:r>
            <w:r w:rsidRPr="00BA118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że:</w:t>
            </w:r>
          </w:p>
          <w:p w:rsidR="005B67FF" w:rsidRPr="00BA1182" w:rsidRDefault="005B67FF" w:rsidP="009D296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6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>Uprzedzony/a o odpowiedzialności karnej z art.233 Kodeksu Karnego za złożenie nieprawdziwego oświadczenia lub zatajenie prawdy, niniejszym oświadczam, że ww. dane są zgodne z prawdą.</w:t>
            </w:r>
          </w:p>
          <w:p w:rsidR="005B67FF" w:rsidRPr="00BA1182" w:rsidRDefault="005B67FF" w:rsidP="009D2969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" w:line="207" w:lineRule="exact"/>
              <w:ind w:left="380" w:hanging="3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przekazywanie mi informacji drogą telefoniczną lub </w:t>
            </w:r>
            <w:r w:rsidRPr="00BA118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elektroniczną;</w:t>
            </w:r>
          </w:p>
          <w:p w:rsidR="005B67FF" w:rsidRPr="00BA1182" w:rsidRDefault="005B67FF" w:rsidP="009D296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>Zostałem/-am poinformowany/na, że projekt będzie realizowany w ramach programu regionalnego Fundusze Europejskie dla Świętokrzyskiego 2021-2027 współfinansowanego ze środków Europejskiego Funduszu Społecznego Plus;</w:t>
            </w:r>
          </w:p>
          <w:p w:rsidR="005B67FF" w:rsidRPr="00BA1182" w:rsidRDefault="005B67FF" w:rsidP="009D296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osobowych, w tym danych wrażliwych, zawartych w niniejszym Formularzu, do celów rekrutacji (zgodnie z Ustawą z dnia 10 maja 2018 r. o ochronie danych osobowych, Dz. U. z 2019 r, poz. 1781 oraz Rozporządzeniem Parlamentu Europejskiego i Rady (UE) 2016/679 z 27 kwietnia 2016 r. w sprawie ochrony osób fizycznych w związku z przetwarzaniem danych osobowych i w sprawie swobodnego przepływu takich danych oraz uchylenia dyrektywy 95/46/WE (Dz. U. UE. L. z 2016r. Nr 119)</w:t>
            </w:r>
          </w:p>
          <w:p w:rsidR="005B67FF" w:rsidRPr="00BA1182" w:rsidRDefault="005B67FF" w:rsidP="009D296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before="6" w:line="232" w:lineRule="auto"/>
              <w:ind w:right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>Zapoznałem/-am się z informacjami wynikających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wyrażam zgodę na</w:t>
            </w:r>
          </w:p>
          <w:p w:rsidR="005B67FF" w:rsidRPr="00BA1182" w:rsidRDefault="005B67FF" w:rsidP="009D2969">
            <w:pPr>
              <w:pStyle w:val="TableParagraph"/>
              <w:spacing w:line="206" w:lineRule="exact"/>
              <w:ind w:left="381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2">
              <w:rPr>
                <w:rFonts w:ascii="Times New Roman" w:hAnsi="Times New Roman" w:cs="Times New Roman"/>
                <w:sz w:val="20"/>
                <w:szCs w:val="20"/>
              </w:rPr>
              <w:t>gromadzenie, przetwarzanie i przekazywanie danych osobowych zawartych w niniejszym formularzu do celów związanych z rekrutacją, realizacją i promocją projektu.</w:t>
            </w:r>
          </w:p>
        </w:tc>
      </w:tr>
    </w:tbl>
    <w:p w:rsidR="005B67FF" w:rsidRPr="00BA1182" w:rsidRDefault="005B67FF" w:rsidP="005B67FF">
      <w:pPr>
        <w:spacing w:before="80"/>
        <w:ind w:left="607"/>
        <w:rPr>
          <w:rFonts w:ascii="Times New Roman" w:hAnsi="Times New Roman" w:cs="Times New Roman"/>
          <w:sz w:val="20"/>
          <w:szCs w:val="20"/>
        </w:rPr>
      </w:pPr>
      <w:r w:rsidRPr="00BA1182">
        <w:rPr>
          <w:rFonts w:ascii="Times New Roman" w:hAnsi="Times New Roman" w:cs="Times New Roman"/>
          <w:sz w:val="20"/>
          <w:szCs w:val="20"/>
        </w:rPr>
        <w:t xml:space="preserve">*niepotrzebne </w:t>
      </w:r>
      <w:r w:rsidRPr="00BA1182">
        <w:rPr>
          <w:rFonts w:ascii="Times New Roman" w:hAnsi="Times New Roman" w:cs="Times New Roman"/>
          <w:spacing w:val="-2"/>
          <w:sz w:val="20"/>
          <w:szCs w:val="20"/>
        </w:rPr>
        <w:t>skreślić</w:t>
      </w:r>
    </w:p>
    <w:p w:rsidR="005B67FF" w:rsidRPr="00BA1182" w:rsidRDefault="005B67FF" w:rsidP="005B67FF">
      <w:pPr>
        <w:pStyle w:val="Tekstpodstawowy"/>
        <w:rPr>
          <w:rFonts w:ascii="Times New Roman" w:hAnsi="Times New Roman" w:cs="Times New Roman"/>
        </w:rPr>
      </w:pPr>
    </w:p>
    <w:p w:rsidR="005B67FF" w:rsidRPr="00BA1182" w:rsidRDefault="005B67FF" w:rsidP="005B67FF">
      <w:pPr>
        <w:pStyle w:val="Tekstpodstawowy"/>
        <w:rPr>
          <w:rFonts w:ascii="Times New Roman" w:hAnsi="Times New Roman" w:cs="Times New Roman"/>
        </w:rPr>
      </w:pPr>
    </w:p>
    <w:p w:rsidR="005B67FF" w:rsidRPr="00BA1182" w:rsidRDefault="005B67FF" w:rsidP="005B67FF">
      <w:pPr>
        <w:pStyle w:val="Tekstpodstawowy"/>
        <w:rPr>
          <w:rFonts w:ascii="Times New Roman" w:hAnsi="Times New Roman" w:cs="Times New Roman"/>
        </w:rPr>
      </w:pPr>
    </w:p>
    <w:p w:rsidR="005B67FF" w:rsidRPr="00BA1182" w:rsidRDefault="005B67FF" w:rsidP="005B67FF">
      <w:pPr>
        <w:tabs>
          <w:tab w:val="left" w:pos="6282"/>
        </w:tabs>
        <w:rPr>
          <w:rFonts w:ascii="Times New Roman" w:hAnsi="Times New Roman" w:cs="Times New Roman"/>
          <w:i/>
          <w:sz w:val="20"/>
          <w:szCs w:val="20"/>
        </w:rPr>
      </w:pPr>
      <w:r w:rsidRPr="00BA1182">
        <w:rPr>
          <w:rFonts w:ascii="Times New Roman" w:hAnsi="Times New Roman" w:cs="Times New Roman"/>
          <w:i/>
          <w:spacing w:val="-2"/>
          <w:sz w:val="20"/>
          <w:szCs w:val="20"/>
        </w:rPr>
        <w:t>……………………………….</w:t>
      </w:r>
      <w:r w:rsidRPr="00BA1182">
        <w:rPr>
          <w:rFonts w:ascii="Times New Roman" w:hAnsi="Times New Roman" w:cs="Times New Roman"/>
          <w:i/>
          <w:sz w:val="20"/>
          <w:szCs w:val="20"/>
        </w:rPr>
        <w:tab/>
      </w:r>
      <w:r w:rsidRPr="00BA1182">
        <w:rPr>
          <w:rFonts w:ascii="Times New Roman" w:hAnsi="Times New Roman" w:cs="Times New Roman"/>
          <w:i/>
          <w:spacing w:val="-2"/>
          <w:sz w:val="20"/>
          <w:szCs w:val="20"/>
        </w:rPr>
        <w:t>……..................................................</w:t>
      </w:r>
      <w:bookmarkStart w:id="0" w:name="_GoBack"/>
      <w:bookmarkEnd w:id="0"/>
    </w:p>
    <w:p w:rsidR="005B67FF" w:rsidRDefault="00FE62AC" w:rsidP="00FE62AC">
      <w:pPr>
        <w:tabs>
          <w:tab w:val="left" w:pos="6282"/>
        </w:tabs>
        <w:ind w:left="2160" w:hanging="2160"/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67FF" w:rsidRPr="00BA1182">
        <w:rPr>
          <w:rFonts w:ascii="Times New Roman" w:hAnsi="Times New Roman" w:cs="Times New Roman"/>
          <w:i/>
          <w:sz w:val="20"/>
          <w:szCs w:val="20"/>
        </w:rPr>
        <w:t>miejscowość i data</w:t>
      </w:r>
      <w:r w:rsidR="005B67FF" w:rsidRPr="00BA1182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r w:rsidR="005B67FF" w:rsidRPr="00BA1182">
        <w:rPr>
          <w:rFonts w:ascii="Times New Roman" w:hAnsi="Times New Roman" w:cs="Times New Roman"/>
          <w:i/>
          <w:sz w:val="20"/>
          <w:szCs w:val="20"/>
        </w:rPr>
        <w:t xml:space="preserve"> czytelny podpis </w:t>
      </w:r>
      <w:r w:rsidR="001D7B5B">
        <w:rPr>
          <w:rFonts w:ascii="Times New Roman" w:hAnsi="Times New Roman" w:cs="Times New Roman"/>
          <w:i/>
          <w:sz w:val="20"/>
          <w:szCs w:val="20"/>
        </w:rPr>
        <w:t>kandydata</w:t>
      </w:r>
    </w:p>
    <w:sectPr w:rsidR="005B67FF" w:rsidSect="008F04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E96" w:rsidRDefault="00BD5E96" w:rsidP="00EA0341">
      <w:pPr>
        <w:spacing w:after="0" w:line="240" w:lineRule="auto"/>
      </w:pPr>
      <w:r>
        <w:separator/>
      </w:r>
    </w:p>
  </w:endnote>
  <w:endnote w:type="continuationSeparator" w:id="1">
    <w:p w:rsidR="00BD5E96" w:rsidRDefault="00BD5E96" w:rsidP="00EA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41" w:rsidRPr="00BC1340" w:rsidRDefault="00EA0341" w:rsidP="00EA0341">
    <w:pPr>
      <w:pStyle w:val="Akapitzlist"/>
      <w:spacing w:line="360" w:lineRule="auto"/>
      <w:ind w:left="720" w:firstLine="0"/>
      <w:contextualSpacing/>
      <w:jc w:val="center"/>
      <w:rPr>
        <w:rFonts w:ascii="Times New Roman" w:hAnsi="Times New Roman" w:cs="Times New Roman"/>
        <w:sz w:val="16"/>
        <w:szCs w:val="16"/>
      </w:rPr>
    </w:pPr>
    <w:r w:rsidRPr="00BC1340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EA0341" w:rsidRDefault="00EA0341">
    <w:pPr>
      <w:pStyle w:val="Stopka"/>
    </w:pPr>
  </w:p>
  <w:p w:rsidR="00EA0341" w:rsidRDefault="00EA03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E96" w:rsidRDefault="00BD5E96" w:rsidP="00EA0341">
      <w:pPr>
        <w:spacing w:after="0" w:line="240" w:lineRule="auto"/>
      </w:pPr>
      <w:r>
        <w:separator/>
      </w:r>
    </w:p>
  </w:footnote>
  <w:footnote w:type="continuationSeparator" w:id="1">
    <w:p w:rsidR="00BD5E96" w:rsidRDefault="00BD5E96" w:rsidP="00EA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41" w:rsidRDefault="00EA0341">
    <w:pPr>
      <w:pStyle w:val="Nagwek"/>
    </w:pPr>
    <w:r w:rsidRPr="00EA0341">
      <w:rPr>
        <w:noProof/>
      </w:rPr>
      <w:drawing>
        <wp:inline distT="0" distB="0" distL="0" distR="0">
          <wp:extent cx="5760720" cy="444794"/>
          <wp:effectExtent l="19050" t="0" r="0" b="0"/>
          <wp:docPr id="1" name="Obraz 1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0341" w:rsidRDefault="00EA03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1F4B"/>
    <w:multiLevelType w:val="hybridMultilevel"/>
    <w:tmpl w:val="748A4056"/>
    <w:lvl w:ilvl="0" w:tplc="A0FC79D6">
      <w:start w:val="1"/>
      <w:numFmt w:val="lowerLetter"/>
      <w:lvlText w:val="%1)"/>
      <w:lvlJc w:val="left"/>
      <w:pPr>
        <w:ind w:left="381" w:hanging="356"/>
      </w:pPr>
      <w:rPr>
        <w:rFonts w:hint="default"/>
        <w:spacing w:val="0"/>
        <w:w w:val="99"/>
        <w:lang w:val="pl-PL" w:eastAsia="en-US" w:bidi="ar-SA"/>
      </w:rPr>
    </w:lvl>
    <w:lvl w:ilvl="1" w:tplc="7BE6B230">
      <w:numFmt w:val="bullet"/>
      <w:lvlText w:val="•"/>
      <w:lvlJc w:val="left"/>
      <w:pPr>
        <w:ind w:left="1234" w:hanging="356"/>
      </w:pPr>
      <w:rPr>
        <w:rFonts w:hint="default"/>
        <w:lang w:val="pl-PL" w:eastAsia="en-US" w:bidi="ar-SA"/>
      </w:rPr>
    </w:lvl>
    <w:lvl w:ilvl="2" w:tplc="92762024">
      <w:numFmt w:val="bullet"/>
      <w:lvlText w:val="•"/>
      <w:lvlJc w:val="left"/>
      <w:pPr>
        <w:ind w:left="2089" w:hanging="356"/>
      </w:pPr>
      <w:rPr>
        <w:rFonts w:hint="default"/>
        <w:lang w:val="pl-PL" w:eastAsia="en-US" w:bidi="ar-SA"/>
      </w:rPr>
    </w:lvl>
    <w:lvl w:ilvl="3" w:tplc="587CE2E8">
      <w:numFmt w:val="bullet"/>
      <w:lvlText w:val="•"/>
      <w:lvlJc w:val="left"/>
      <w:pPr>
        <w:ind w:left="2943" w:hanging="356"/>
      </w:pPr>
      <w:rPr>
        <w:rFonts w:hint="default"/>
        <w:lang w:val="pl-PL" w:eastAsia="en-US" w:bidi="ar-SA"/>
      </w:rPr>
    </w:lvl>
    <w:lvl w:ilvl="4" w:tplc="9606F28A">
      <w:numFmt w:val="bullet"/>
      <w:lvlText w:val="•"/>
      <w:lvlJc w:val="left"/>
      <w:pPr>
        <w:ind w:left="3798" w:hanging="356"/>
      </w:pPr>
      <w:rPr>
        <w:rFonts w:hint="default"/>
        <w:lang w:val="pl-PL" w:eastAsia="en-US" w:bidi="ar-SA"/>
      </w:rPr>
    </w:lvl>
    <w:lvl w:ilvl="5" w:tplc="2B2C7CAA">
      <w:numFmt w:val="bullet"/>
      <w:lvlText w:val="•"/>
      <w:lvlJc w:val="left"/>
      <w:pPr>
        <w:ind w:left="4653" w:hanging="356"/>
      </w:pPr>
      <w:rPr>
        <w:rFonts w:hint="default"/>
        <w:lang w:val="pl-PL" w:eastAsia="en-US" w:bidi="ar-SA"/>
      </w:rPr>
    </w:lvl>
    <w:lvl w:ilvl="6" w:tplc="F154E1CE">
      <w:numFmt w:val="bullet"/>
      <w:lvlText w:val="•"/>
      <w:lvlJc w:val="left"/>
      <w:pPr>
        <w:ind w:left="5507" w:hanging="356"/>
      </w:pPr>
      <w:rPr>
        <w:rFonts w:hint="default"/>
        <w:lang w:val="pl-PL" w:eastAsia="en-US" w:bidi="ar-SA"/>
      </w:rPr>
    </w:lvl>
    <w:lvl w:ilvl="7" w:tplc="421EC530">
      <w:numFmt w:val="bullet"/>
      <w:lvlText w:val="•"/>
      <w:lvlJc w:val="left"/>
      <w:pPr>
        <w:ind w:left="6362" w:hanging="356"/>
      </w:pPr>
      <w:rPr>
        <w:rFonts w:hint="default"/>
        <w:lang w:val="pl-PL" w:eastAsia="en-US" w:bidi="ar-SA"/>
      </w:rPr>
    </w:lvl>
    <w:lvl w:ilvl="8" w:tplc="35B27CC8">
      <w:numFmt w:val="bullet"/>
      <w:lvlText w:val="•"/>
      <w:lvlJc w:val="left"/>
      <w:pPr>
        <w:ind w:left="7216" w:hanging="356"/>
      </w:pPr>
      <w:rPr>
        <w:rFonts w:hint="default"/>
        <w:lang w:val="pl-PL" w:eastAsia="en-US" w:bidi="ar-SA"/>
      </w:rPr>
    </w:lvl>
  </w:abstractNum>
  <w:abstractNum w:abstractNumId="1">
    <w:nsid w:val="3D94227F"/>
    <w:multiLevelType w:val="hybridMultilevel"/>
    <w:tmpl w:val="35464F60"/>
    <w:lvl w:ilvl="0" w:tplc="9F26FB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229CB"/>
    <w:multiLevelType w:val="hybridMultilevel"/>
    <w:tmpl w:val="08E0B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7FF"/>
    <w:rsid w:val="00094715"/>
    <w:rsid w:val="001C4879"/>
    <w:rsid w:val="001D7B5B"/>
    <w:rsid w:val="005B67FF"/>
    <w:rsid w:val="006B0022"/>
    <w:rsid w:val="007736A1"/>
    <w:rsid w:val="008914C8"/>
    <w:rsid w:val="008F0460"/>
    <w:rsid w:val="00967A83"/>
    <w:rsid w:val="00981C27"/>
    <w:rsid w:val="00A93778"/>
    <w:rsid w:val="00BD5E96"/>
    <w:rsid w:val="00EA0341"/>
    <w:rsid w:val="00FA4CE2"/>
    <w:rsid w:val="00FC1B53"/>
    <w:rsid w:val="00FE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7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B67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6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B67F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67FF"/>
    <w:rPr>
      <w:rFonts w:ascii="Carlito" w:eastAsia="Carlito" w:hAnsi="Carlito" w:cs="Carlito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0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341"/>
  </w:style>
  <w:style w:type="paragraph" w:styleId="Stopka">
    <w:name w:val="footer"/>
    <w:basedOn w:val="Normalny"/>
    <w:link w:val="StopkaZnak"/>
    <w:uiPriority w:val="99"/>
    <w:unhideWhenUsed/>
    <w:rsid w:val="00EA0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341"/>
  </w:style>
  <w:style w:type="paragraph" w:styleId="Akapitzlist">
    <w:name w:val="List Paragraph"/>
    <w:basedOn w:val="Normalny"/>
    <w:qFormat/>
    <w:rsid w:val="00EA0341"/>
    <w:pPr>
      <w:widowControl w:val="0"/>
      <w:autoSpaceDE w:val="0"/>
      <w:autoSpaceDN w:val="0"/>
      <w:spacing w:after="0" w:line="240" w:lineRule="auto"/>
      <w:ind w:left="689" w:hanging="292"/>
      <w:jc w:val="both"/>
    </w:pPr>
    <w:rPr>
      <w:rFonts w:ascii="Carlito" w:eastAsia="Carlito" w:hAnsi="Carlito" w:cs="Carli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Kamińscy</dc:creator>
  <cp:lastModifiedBy>Kamińscy</cp:lastModifiedBy>
  <cp:revision>3</cp:revision>
  <cp:lastPrinted>2024-08-13T05:36:00Z</cp:lastPrinted>
  <dcterms:created xsi:type="dcterms:W3CDTF">2024-08-13T05:36:00Z</dcterms:created>
  <dcterms:modified xsi:type="dcterms:W3CDTF">2024-08-13T05:37:00Z</dcterms:modified>
</cp:coreProperties>
</file>